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31" w:rsidRDefault="00433831" w:rsidP="00BE1FEC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 wp14:anchorId="243B602E" wp14:editId="14E58FCB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1" name="Picture 1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5E6" w:rsidRPr="0029661C" w:rsidRDefault="001929BB" w:rsidP="00BE1FEC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</w:t>
      </w:r>
      <w:r w:rsidR="00A15302">
        <w:rPr>
          <w:rFonts w:cs="B Mitra" w:hint="cs"/>
          <w:b/>
          <w:bCs/>
          <w:sz w:val="28"/>
          <w:szCs w:val="28"/>
          <w:rtl/>
        </w:rPr>
        <w:t xml:space="preserve"> دانشجویان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43"/>
      </w:tblGrid>
      <w:tr w:rsidR="001929BB" w:rsidTr="0055678B">
        <w:tc>
          <w:tcPr>
            <w:tcW w:w="9016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1929BB" w:rsidRDefault="001929BB" w:rsidP="00EF4BA8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مقطع:                                   دانشکده :                      </w:t>
            </w:r>
            <w:r w:rsidR="00EF4BA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914265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</w:t>
            </w:r>
            <w:r w:rsidR="00BE1FEC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BE1FEC" w:rsidRPr="00175DC1" w:rsidRDefault="00BE1FEC" w:rsidP="001929BB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175DC1" w:rsidRDefault="002D60D6" w:rsidP="0096453F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E31C7" wp14:editId="6E784A99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A4D" w:rsidRDefault="00977A4D" w:rsidP="00977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E31C7" id="Oval 8" o:spid="_x0000_s1026" style="position:absolute;left:0;text-align:left;margin-left:5.1pt;margin-top:60.1pt;width:27.8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" fillcolor="white [3201]" strokecolor="#70ad47 [3209]" strokeweight="1pt">
                      <v:stroke joinstyle="miter"/>
                      <v:textbox>
                        <w:txbxContent>
                          <w:p w:rsidR="00977A4D" w:rsidRDefault="00977A4D" w:rsidP="00977A4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2F4CFB" wp14:editId="12A91653">
                      <wp:simplePos x="0" y="0"/>
                      <wp:positionH relativeFrom="column">
                        <wp:posOffset>1637665</wp:posOffset>
                      </wp:positionH>
                      <wp:positionV relativeFrom="page">
                        <wp:posOffset>765810</wp:posOffset>
                      </wp:positionV>
                      <wp:extent cx="353695" cy="238125"/>
                      <wp:effectExtent l="0" t="0" r="2730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EC" w:rsidRDefault="00BE1FEC" w:rsidP="00BE1F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F4CFB" id="Oval 6" o:spid="_x0000_s1027" style="position:absolute;left:0;text-align:left;margin-left:128.95pt;margin-top:60.3pt;width:27.8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BE1FEC" w:rsidRDefault="00BE1FEC" w:rsidP="00BE1FE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A1928" wp14:editId="13341DC7">
                      <wp:simplePos x="0" y="0"/>
                      <wp:positionH relativeFrom="column">
                        <wp:posOffset>2747010</wp:posOffset>
                      </wp:positionH>
                      <wp:positionV relativeFrom="page">
                        <wp:posOffset>760095</wp:posOffset>
                      </wp:positionV>
                      <wp:extent cx="353695" cy="238125"/>
                      <wp:effectExtent l="0" t="0" r="2730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A1928" id="Oval 5" o:spid="_x0000_s1028" style="position:absolute;left:0;text-align:left;margin-left:216.3pt;margin-top:59.85pt;width:27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6713B7" wp14:editId="7A6C24B3">
                      <wp:simplePos x="0" y="0"/>
                      <wp:positionH relativeFrom="column">
                        <wp:posOffset>4055745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713B7" id="Oval 7" o:spid="_x0000_s1029" style="position:absolute;left:0;text-align:left;margin-left:319.35pt;margin-top:60.1pt;width:27.8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1929BB">
              <w:rPr>
                <w:rFonts w:cs="B Mitra" w:hint="cs"/>
                <w:sz w:val="28"/>
                <w:szCs w:val="28"/>
                <w:rtl/>
              </w:rPr>
              <w:t>اینجانب</w:t>
            </w:r>
            <w:r w:rsidR="00F52224">
              <w:rPr>
                <w:rFonts w:cs="B Mitra" w:hint="cs"/>
                <w:sz w:val="28"/>
                <w:szCs w:val="28"/>
                <w:rtl/>
              </w:rPr>
              <w:t xml:space="preserve"> دکتر                   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استاد راهنمای دانشجو آقای/خانم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             بدلیل داشتن پایان نامه ع</w:t>
            </w:r>
            <w:r w:rsidR="00BE1FEC">
              <w:rPr>
                <w:rFonts w:cs="B Mitra" w:hint="cs"/>
                <w:sz w:val="28"/>
                <w:szCs w:val="28"/>
                <w:rtl/>
              </w:rPr>
              <w:t xml:space="preserve">ملی                  آزمایشگاهی                    سمینار                     دفاع پایان نامه                    با اسکان موقت ایشان </w:t>
            </w:r>
            <w:r w:rsidR="00175DC1">
              <w:rPr>
                <w:rFonts w:cs="B Mitra" w:hint="cs"/>
                <w:sz w:val="28"/>
                <w:szCs w:val="28"/>
                <w:rtl/>
              </w:rPr>
              <w:t xml:space="preserve">از تاریخ </w:t>
            </w:r>
            <w:r w:rsidR="0096453F">
              <w:rPr>
                <w:rFonts w:cs="B Mitra" w:hint="cs"/>
                <w:sz w:val="28"/>
                <w:szCs w:val="28"/>
                <w:rtl/>
              </w:rPr>
              <w:t xml:space="preserve">     /      /99 تا      /      /99 موافقت به عمل می آید.</w:t>
            </w:r>
          </w:p>
          <w:p w:rsidR="001929BB" w:rsidRDefault="00175DC1" w:rsidP="00307B31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E776BE" w:rsidP="00E776BE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موافقت دانشکده:</w:t>
            </w: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175DC1" w:rsidP="00E776BE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="00E776BE"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 و امضای </w:t>
            </w:r>
            <w:r w:rsidR="00E776BE"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175DC1" w:rsidRPr="00175DC1" w:rsidRDefault="00175DC1" w:rsidP="00175DC1">
            <w:pPr>
              <w:spacing w:line="360" w:lineRule="auto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1929BB" w:rsidRDefault="00BE1FEC" w:rsidP="00BE1FE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6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77141F" w:rsidRPr="0077141F" w:rsidRDefault="0077141F" w:rsidP="0077141F">
      <w:pPr>
        <w:ind w:left="360" w:firstLine="0"/>
        <w:rPr>
          <w:rFonts w:cs="B Mitra"/>
          <w:sz w:val="2"/>
          <w:szCs w:val="2"/>
        </w:rPr>
      </w:pPr>
    </w:p>
    <w:p w:rsidR="0077141F" w:rsidRPr="00175DC1" w:rsidRDefault="00BE1FEC" w:rsidP="001C59A3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175DC1">
        <w:rPr>
          <w:rFonts w:cs="B Mitra" w:hint="cs"/>
          <w:b/>
          <w:bCs/>
          <w:sz w:val="24"/>
          <w:szCs w:val="24"/>
          <w:rtl/>
        </w:rPr>
        <w:t xml:space="preserve">مهلت ارسال فرم: از </w:t>
      </w:r>
      <w:r w:rsidR="001C59A3">
        <w:rPr>
          <w:rFonts w:cs="B Mitra" w:hint="cs"/>
          <w:b/>
          <w:bCs/>
          <w:sz w:val="24"/>
          <w:szCs w:val="24"/>
          <w:rtl/>
        </w:rPr>
        <w:t>15</w:t>
      </w:r>
      <w:r w:rsidRPr="00175DC1">
        <w:rPr>
          <w:rFonts w:cs="B Mitra" w:hint="cs"/>
          <w:b/>
          <w:bCs/>
          <w:sz w:val="24"/>
          <w:szCs w:val="24"/>
          <w:rtl/>
        </w:rPr>
        <w:t xml:space="preserve"> تا </w:t>
      </w:r>
      <w:r w:rsidR="001C59A3">
        <w:rPr>
          <w:rFonts w:cs="B Mitra" w:hint="cs"/>
          <w:b/>
          <w:bCs/>
          <w:sz w:val="24"/>
          <w:szCs w:val="24"/>
          <w:rtl/>
        </w:rPr>
        <w:t>22</w:t>
      </w:r>
      <w:r w:rsidRPr="00175DC1">
        <w:rPr>
          <w:rFonts w:cs="B Mitra" w:hint="cs"/>
          <w:b/>
          <w:bCs/>
          <w:sz w:val="24"/>
          <w:szCs w:val="24"/>
          <w:rtl/>
        </w:rPr>
        <w:t xml:space="preserve"> </w:t>
      </w:r>
      <w:r w:rsidR="001C59A3">
        <w:rPr>
          <w:rFonts w:cs="B Mitra" w:hint="cs"/>
          <w:b/>
          <w:bCs/>
          <w:sz w:val="24"/>
          <w:szCs w:val="24"/>
          <w:rtl/>
        </w:rPr>
        <w:t xml:space="preserve">آبان ماه </w:t>
      </w:r>
      <w:r w:rsidRPr="00175DC1">
        <w:rPr>
          <w:rFonts w:cs="B Mitra" w:hint="cs"/>
          <w:b/>
          <w:bCs/>
          <w:sz w:val="24"/>
          <w:szCs w:val="24"/>
          <w:rtl/>
        </w:rPr>
        <w:t xml:space="preserve">1399 </w:t>
      </w:r>
    </w:p>
    <w:p w:rsidR="00BE1FEC" w:rsidRDefault="00BE1FEC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175DC1" w:rsidRPr="00FA3E97" w:rsidRDefault="00175DC1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BE1FEC" w:rsidRDefault="00BE1FEC" w:rsidP="00BE1FEC">
      <w:pPr>
        <w:ind w:left="5034"/>
        <w:jc w:val="center"/>
        <w:rPr>
          <w:rFonts w:cs="B Mitra"/>
          <w:b/>
          <w:bCs/>
          <w:sz w:val="28"/>
          <w:szCs w:val="28"/>
          <w:rtl/>
        </w:rPr>
      </w:pPr>
      <w:r w:rsidRPr="00175DC1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  <w:bookmarkStart w:id="0" w:name="_GoBack"/>
      <w:bookmarkEnd w:id="0"/>
    </w:p>
    <w:sectPr w:rsidR="00BE1FEC" w:rsidSect="00005E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AF0"/>
    <w:multiLevelType w:val="hybridMultilevel"/>
    <w:tmpl w:val="36AA92DE"/>
    <w:lvl w:ilvl="0" w:tplc="82D815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56C"/>
    <w:multiLevelType w:val="hybridMultilevel"/>
    <w:tmpl w:val="16589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60638"/>
    <w:multiLevelType w:val="hybridMultilevel"/>
    <w:tmpl w:val="6FD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AE8"/>
    <w:multiLevelType w:val="hybridMultilevel"/>
    <w:tmpl w:val="907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6626"/>
    <w:multiLevelType w:val="hybridMultilevel"/>
    <w:tmpl w:val="BC50E4D4"/>
    <w:lvl w:ilvl="0" w:tplc="E4B48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34CC"/>
    <w:multiLevelType w:val="hybridMultilevel"/>
    <w:tmpl w:val="56CE8474"/>
    <w:lvl w:ilvl="0" w:tplc="5DA4FA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5EE5"/>
    <w:rsid w:val="000521E0"/>
    <w:rsid w:val="00112748"/>
    <w:rsid w:val="001649B4"/>
    <w:rsid w:val="00175DC1"/>
    <w:rsid w:val="00185C05"/>
    <w:rsid w:val="001929BB"/>
    <w:rsid w:val="001C59A3"/>
    <w:rsid w:val="001C6B94"/>
    <w:rsid w:val="00227CEF"/>
    <w:rsid w:val="002D60D6"/>
    <w:rsid w:val="00307B31"/>
    <w:rsid w:val="003D0003"/>
    <w:rsid w:val="003E7636"/>
    <w:rsid w:val="00420D5E"/>
    <w:rsid w:val="00433831"/>
    <w:rsid w:val="00446035"/>
    <w:rsid w:val="004E3041"/>
    <w:rsid w:val="004F5770"/>
    <w:rsid w:val="0051459C"/>
    <w:rsid w:val="0055678B"/>
    <w:rsid w:val="006136AF"/>
    <w:rsid w:val="006E44CD"/>
    <w:rsid w:val="0071039F"/>
    <w:rsid w:val="0072369F"/>
    <w:rsid w:val="0077141F"/>
    <w:rsid w:val="008205E6"/>
    <w:rsid w:val="00834938"/>
    <w:rsid w:val="00880C5D"/>
    <w:rsid w:val="008B6227"/>
    <w:rsid w:val="008D01B4"/>
    <w:rsid w:val="00914265"/>
    <w:rsid w:val="0096453F"/>
    <w:rsid w:val="00977A4D"/>
    <w:rsid w:val="00A105B7"/>
    <w:rsid w:val="00A15302"/>
    <w:rsid w:val="00A310FF"/>
    <w:rsid w:val="00A3193E"/>
    <w:rsid w:val="00B34FB7"/>
    <w:rsid w:val="00B678D7"/>
    <w:rsid w:val="00B8304A"/>
    <w:rsid w:val="00BD15DE"/>
    <w:rsid w:val="00BE1FEC"/>
    <w:rsid w:val="00BF3429"/>
    <w:rsid w:val="00C05E05"/>
    <w:rsid w:val="00C97580"/>
    <w:rsid w:val="00CA7BF6"/>
    <w:rsid w:val="00CE2070"/>
    <w:rsid w:val="00CE750C"/>
    <w:rsid w:val="00D729E1"/>
    <w:rsid w:val="00DC2ABD"/>
    <w:rsid w:val="00DD4198"/>
    <w:rsid w:val="00E776BE"/>
    <w:rsid w:val="00EC4766"/>
    <w:rsid w:val="00EF3086"/>
    <w:rsid w:val="00EF4BA8"/>
    <w:rsid w:val="00F52224"/>
    <w:rsid w:val="00FA3E97"/>
    <w:rsid w:val="00FB3168"/>
    <w:rsid w:val="00FC54B7"/>
    <w:rsid w:val="00FE62B6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1FEA4C"/>
  <w15:chartTrackingRefBased/>
  <w15:docId w15:val="{20645DB7-AB26-4219-82F9-125B90B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EF"/>
    <w:pPr>
      <w:ind w:left="720"/>
      <w:contextualSpacing/>
    </w:pPr>
  </w:style>
  <w:style w:type="table" w:styleId="TableGrid">
    <w:name w:val="Table Grid"/>
    <w:basedOn w:val="TableNormal"/>
    <w:uiPriority w:val="39"/>
    <w:rsid w:val="004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bgah@kntu.a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Mr-Davoodzadeh</dc:creator>
  <cp:keywords/>
  <dc:description/>
  <cp:lastModifiedBy>Mr-Davoodzadeh</cp:lastModifiedBy>
  <cp:revision>48</cp:revision>
  <cp:lastPrinted>2020-08-24T09:11:00Z</cp:lastPrinted>
  <dcterms:created xsi:type="dcterms:W3CDTF">2020-08-24T10:14:00Z</dcterms:created>
  <dcterms:modified xsi:type="dcterms:W3CDTF">2020-11-15T08:47:00Z</dcterms:modified>
</cp:coreProperties>
</file>